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95" w:rsidRDefault="008D7195" w:rsidP="00F63C1B">
      <w:bookmarkStart w:id="0" w:name="_GoBack"/>
      <w:bookmarkEnd w:id="0"/>
    </w:p>
    <w:p w:rsidR="0092486E" w:rsidRPr="00F63C1B" w:rsidRDefault="0092486E" w:rsidP="009248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63C1B">
        <w:rPr>
          <w:rFonts w:ascii="Times New Roman" w:hAnsi="Times New Roman" w:cs="Times New Roman"/>
          <w:sz w:val="24"/>
          <w:szCs w:val="24"/>
        </w:rPr>
        <w:br/>
        <w:t>государственного налогового инспектора отдела регистрации юридических лиц и индивидуальных предпринимателей</w:t>
      </w:r>
      <w:r w:rsidRPr="00F63C1B">
        <w:rPr>
          <w:rFonts w:ascii="Times New Roman" w:hAnsi="Times New Roman" w:cs="Times New Roman"/>
          <w:sz w:val="24"/>
          <w:szCs w:val="24"/>
        </w:rPr>
        <w:br/>
        <w:t>Инспекции Федеральной налоговой службы по Верх-Исетскому району г. Екатеринбурга</w:t>
      </w:r>
    </w:p>
    <w:p w:rsidR="00B9301F" w:rsidRPr="00F63C1B" w:rsidRDefault="00B9301F" w:rsidP="00B9301F"/>
    <w:p w:rsidR="00B9301F" w:rsidRPr="00F63C1B" w:rsidRDefault="00B9301F" w:rsidP="00F63C1B">
      <w:pPr>
        <w:numPr>
          <w:ilvl w:val="0"/>
          <w:numId w:val="5"/>
        </w:numPr>
        <w:jc w:val="center"/>
        <w:rPr>
          <w:b/>
        </w:rPr>
      </w:pPr>
      <w:r w:rsidRPr="00F63C1B">
        <w:rPr>
          <w:b/>
        </w:rPr>
        <w:t>Общие положения</w:t>
      </w:r>
    </w:p>
    <w:p w:rsidR="0092486E" w:rsidRPr="00F63C1B" w:rsidRDefault="0092486E" w:rsidP="0092486E">
      <w:pPr>
        <w:ind w:firstLine="720"/>
        <w:jc w:val="both"/>
      </w:pPr>
      <w:r w:rsidRPr="00F63C1B">
        <w:t xml:space="preserve">1. Должность федеральной государственной гражданской службы (далее - гражданская служба) </w:t>
      </w:r>
      <w:r w:rsidR="000520DD" w:rsidRPr="00F63C1B">
        <w:t>государственного налогового инспектора</w:t>
      </w:r>
      <w:r w:rsidRPr="00F63C1B">
        <w:t xml:space="preserve"> отдела регистрации юридических лиц и индивидуальных предпринимателей относится к старшей группе должностей гражданской службы категории  «специалисты».</w:t>
      </w:r>
    </w:p>
    <w:p w:rsidR="0092486E" w:rsidRPr="00F63C1B" w:rsidRDefault="0092486E" w:rsidP="0092486E">
      <w:pPr>
        <w:ind w:firstLine="720"/>
        <w:jc w:val="both"/>
      </w:pPr>
      <w:r w:rsidRPr="00F63C1B">
        <w:t>Регистрационный номер (код) должности: 11-3-4-096.</w:t>
      </w:r>
    </w:p>
    <w:p w:rsidR="0092486E" w:rsidRPr="00F63C1B" w:rsidRDefault="0092486E" w:rsidP="0092486E">
      <w:pPr>
        <w:ind w:firstLine="720"/>
        <w:jc w:val="both"/>
      </w:pPr>
      <w:r w:rsidRPr="00F63C1B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92486E" w:rsidRPr="00F63C1B" w:rsidRDefault="0092486E" w:rsidP="0092486E">
      <w:pPr>
        <w:ind w:firstLine="720"/>
        <w:jc w:val="both"/>
      </w:pPr>
      <w:r w:rsidRPr="00F63C1B">
        <w:t xml:space="preserve">3. Вид профессиональной служебной деятельности гражданского служащего: </w:t>
      </w:r>
      <w:bookmarkStart w:id="1" w:name="_Toc476580741"/>
      <w:bookmarkStart w:id="2" w:name="_Toc476615817"/>
      <w:bookmarkStart w:id="3" w:name="_Toc476838005"/>
      <w:bookmarkStart w:id="4" w:name="_Toc477191903"/>
      <w:bookmarkStart w:id="5" w:name="_Toc477194371"/>
      <w:bookmarkStart w:id="6" w:name="_Toc477362074"/>
      <w:bookmarkStart w:id="7" w:name="_Toc477362577"/>
      <w:bookmarkStart w:id="8" w:name="_Toc477431925"/>
      <w:bookmarkStart w:id="9" w:name="_Toc477434935"/>
      <w:bookmarkStart w:id="10" w:name="_Toc477447823"/>
      <w:bookmarkStart w:id="11" w:name="_Toc477819789"/>
      <w:bookmarkStart w:id="12" w:name="_Toc477865870"/>
      <w:bookmarkStart w:id="13" w:name="_Toc477886411"/>
      <w:bookmarkStart w:id="14" w:name="_Toc477953445"/>
      <w:bookmarkStart w:id="15" w:name="_Toc478032992"/>
      <w:bookmarkStart w:id="16" w:name="_Toc478038864"/>
      <w:bookmarkStart w:id="17" w:name="_Toc478047353"/>
      <w:bookmarkStart w:id="18" w:name="_Toc478120221"/>
      <w:bookmarkStart w:id="19" w:name="_Toc478120815"/>
      <w:bookmarkStart w:id="20" w:name="_Toc478124891"/>
      <w:bookmarkStart w:id="21" w:name="_Toc478125833"/>
      <w:bookmarkStart w:id="22" w:name="_Toc478417336"/>
      <w:bookmarkStart w:id="23" w:name="_Toc478907068"/>
      <w:bookmarkStart w:id="24" w:name="_Toc478998326"/>
      <w:r w:rsidRPr="00F63C1B">
        <w:t>Осуществление регистрации и учета налогоплательщиков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F63C1B">
        <w:t>.</w:t>
      </w:r>
    </w:p>
    <w:p w:rsidR="0092486E" w:rsidRPr="00F63C1B" w:rsidRDefault="0092486E" w:rsidP="0092486E">
      <w:pPr>
        <w:ind w:firstLine="720"/>
        <w:jc w:val="both"/>
      </w:pPr>
      <w:r w:rsidRPr="00F63C1B">
        <w:t>4. Назначение на должность и освобождение от должности государственного налогового инспектора осуществляются начальником инспекции в соответствии с действующим законодательством.</w:t>
      </w:r>
    </w:p>
    <w:p w:rsidR="0092486E" w:rsidRPr="00F63C1B" w:rsidRDefault="0092486E" w:rsidP="0092486E">
      <w:pPr>
        <w:ind w:firstLine="720"/>
        <w:jc w:val="both"/>
      </w:pPr>
      <w:r w:rsidRPr="00F63C1B">
        <w:t>5. Государственный налоговый инспектор непосредственно подчиняется начальнику отдела.</w:t>
      </w:r>
    </w:p>
    <w:p w:rsidR="0092486E" w:rsidRPr="00F63C1B" w:rsidRDefault="0092486E" w:rsidP="0092486E">
      <w:pPr>
        <w:ind w:firstLine="720"/>
        <w:jc w:val="both"/>
      </w:pPr>
      <w:r w:rsidRPr="00F63C1B">
        <w:t>6. В период временного отсутствия государственного налогового инспектора исполнение его должностных обязанностей возлагается на других гражданских служащих отдела по аналогичной должности и ниже.</w:t>
      </w:r>
    </w:p>
    <w:p w:rsidR="0092486E" w:rsidRPr="00F63C1B" w:rsidRDefault="0092486E" w:rsidP="0092486E">
      <w:pPr>
        <w:ind w:firstLine="720"/>
        <w:jc w:val="both"/>
      </w:pPr>
      <w:r w:rsidRPr="00F63C1B">
        <w:t xml:space="preserve">7. Гражданский служащий, замещающий должность </w:t>
      </w:r>
      <w:r w:rsidR="000520DD" w:rsidRPr="00F63C1B">
        <w:t>государственного налогового инспектора</w:t>
      </w:r>
      <w:r w:rsidRPr="00F63C1B">
        <w:t>, осуществляет взаимозаменяемость в отделе по аналогичной должности.</w:t>
      </w:r>
    </w:p>
    <w:p w:rsidR="0092486E" w:rsidRPr="00F63C1B" w:rsidRDefault="0092486E" w:rsidP="0092486E">
      <w:pPr>
        <w:ind w:firstLine="720"/>
        <w:jc w:val="both"/>
      </w:pPr>
    </w:p>
    <w:p w:rsidR="0092486E" w:rsidRPr="00F63C1B" w:rsidRDefault="0092486E" w:rsidP="0092486E">
      <w:pPr>
        <w:ind w:firstLine="720"/>
        <w:jc w:val="both"/>
      </w:pPr>
    </w:p>
    <w:p w:rsidR="0092486E" w:rsidRPr="00F63C1B" w:rsidRDefault="0092486E" w:rsidP="00B83CE7">
      <w:pPr>
        <w:pStyle w:val="ConsPlusNormal"/>
        <w:jc w:val="center"/>
        <w:outlineLvl w:val="2"/>
        <w:rPr>
          <w:b/>
        </w:rPr>
      </w:pPr>
      <w:r w:rsidRPr="00F63C1B">
        <w:rPr>
          <w:b/>
        </w:rPr>
        <w:t xml:space="preserve">II. Квалификационные требования </w:t>
      </w:r>
      <w:r w:rsidR="00B83CE7" w:rsidRPr="00F63C1B">
        <w:rPr>
          <w:b/>
        </w:rPr>
        <w:t>для замещения должности</w:t>
      </w:r>
      <w:r w:rsidRPr="00F63C1B">
        <w:rPr>
          <w:b/>
        </w:rPr>
        <w:t xml:space="preserve"> гражданской службы</w:t>
      </w:r>
    </w:p>
    <w:p w:rsidR="00B83CE7" w:rsidRPr="00F63C1B" w:rsidRDefault="00B83CE7" w:rsidP="00B83CE7">
      <w:pPr>
        <w:pStyle w:val="ConsPlusNormal"/>
        <w:ind w:firstLine="540"/>
        <w:jc w:val="both"/>
      </w:pPr>
      <w:r w:rsidRPr="00F63C1B">
        <w:t>8. Для замещения должности государственного налогового инспектора устанавливаются квалификационные требования.</w:t>
      </w:r>
    </w:p>
    <w:p w:rsidR="0030040E" w:rsidRPr="00F63C1B" w:rsidRDefault="00B83CE7" w:rsidP="0030040E">
      <w:pPr>
        <w:tabs>
          <w:tab w:val="left" w:pos="9033"/>
        </w:tabs>
        <w:spacing w:line="240" w:lineRule="exact"/>
        <w:ind w:left="34"/>
        <w:jc w:val="both"/>
      </w:pPr>
      <w:r w:rsidRPr="00F63C1B">
        <w:t>8.1. Наличие высшего образования</w:t>
      </w:r>
      <w:r w:rsidR="0030040E" w:rsidRPr="00F63C1B">
        <w:t xml:space="preserve"> -</w:t>
      </w:r>
      <w:r w:rsidRPr="00F63C1B">
        <w:t xml:space="preserve"> </w:t>
      </w:r>
      <w:r w:rsidR="0030040E" w:rsidRPr="00F63C1B"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0040E" w:rsidRPr="00F63C1B" w:rsidRDefault="0030040E" w:rsidP="0030040E">
      <w:pPr>
        <w:tabs>
          <w:tab w:val="left" w:pos="9033"/>
        </w:tabs>
        <w:spacing w:line="240" w:lineRule="exact"/>
        <w:ind w:left="34"/>
        <w:jc w:val="both"/>
      </w:pPr>
      <w:r w:rsidRPr="00F63C1B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83CE7" w:rsidRPr="00F63C1B" w:rsidRDefault="0030040E" w:rsidP="0030040E">
      <w:pPr>
        <w:pStyle w:val="ConsPlusNormal"/>
        <w:ind w:firstLine="540"/>
        <w:jc w:val="both"/>
      </w:pPr>
      <w:r w:rsidRPr="00F63C1B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B83CE7" w:rsidRPr="00F63C1B">
        <w:t>.</w:t>
      </w:r>
    </w:p>
    <w:p w:rsidR="00B83CE7" w:rsidRPr="00F63C1B" w:rsidRDefault="00B83CE7" w:rsidP="00B83CE7">
      <w:pPr>
        <w:pStyle w:val="ConsPlusNormal"/>
        <w:ind w:firstLine="540"/>
        <w:jc w:val="both"/>
      </w:pPr>
      <w:r w:rsidRPr="00F63C1B">
        <w:t>8.2. Наличие базовых знаний: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F63C1B">
        <w:t>знанием государственного языка Российской Федерации (русского языка);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F63C1B">
        <w:t>знаниями основ: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F63C1B">
        <w:t>Конституции Российской Федерации,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F63C1B">
        <w:t>Федерального закона от 27 мая 2003г. № 58-ФЗ «О системе государственной службы Российской Федерации»;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F63C1B">
        <w:t xml:space="preserve"> Федерального закона от 27 июля 2004г. № 79-ФЗ «О государственной гражданской </w:t>
      </w:r>
      <w:r w:rsidRPr="00F63C1B">
        <w:lastRenderedPageBreak/>
        <w:t>службе Российской Федерации»;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F63C1B">
        <w:t>Федерального закона от 25 декабря 2008г. № 273-ФЗ «О противодействии коррупции»;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F63C1B">
        <w:t>знаниями и умения в области информационно-коммуникационных технологий.</w:t>
      </w:r>
    </w:p>
    <w:p w:rsidR="00B83CE7" w:rsidRPr="00F63C1B" w:rsidRDefault="00B83CE7" w:rsidP="00B83CE7">
      <w:pPr>
        <w:pStyle w:val="ConsPlusNormal"/>
        <w:ind w:left="720"/>
        <w:jc w:val="both"/>
      </w:pPr>
      <w:r w:rsidRPr="00F63C1B">
        <w:t>8.3. Наличие профессиональных знаний:</w:t>
      </w:r>
    </w:p>
    <w:p w:rsidR="00B83CE7" w:rsidRPr="00F63C1B" w:rsidRDefault="00B83CE7" w:rsidP="00B83CE7">
      <w:pPr>
        <w:pStyle w:val="ConsPlusNormal"/>
        <w:ind w:left="720"/>
        <w:jc w:val="both"/>
      </w:pPr>
      <w:r w:rsidRPr="00F63C1B">
        <w:t>8.3.1.В сфере законодательства Российской Федерации: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9" w:history="1">
        <w:r w:rsidRPr="00F63C1B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F63C1B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F63C1B">
        <w:rPr>
          <w:rFonts w:ascii="Times New Roman" w:hAnsi="Times New Roman"/>
          <w:sz w:val="24"/>
          <w:szCs w:val="24"/>
        </w:rPr>
        <w:t> </w:t>
      </w:r>
      <w:r w:rsidRPr="00F63C1B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Федеральный закон от 27 июля 2006г. </w:t>
      </w:r>
      <w:r w:rsidRPr="00F63C1B">
        <w:rPr>
          <w:rFonts w:ascii="Times New Roman" w:hAnsi="Times New Roman"/>
          <w:sz w:val="24"/>
          <w:szCs w:val="24"/>
        </w:rPr>
        <w:t>№152-ФЗ «О персональных данных»;</w:t>
      </w:r>
    </w:p>
    <w:p w:rsidR="00B83CE7" w:rsidRPr="00F63C1B" w:rsidRDefault="00B83CE7" w:rsidP="00B83CE7">
      <w:pPr>
        <w:pStyle w:val="ConsPlusNormal"/>
        <w:numPr>
          <w:ilvl w:val="0"/>
          <w:numId w:val="4"/>
        </w:numPr>
        <w:ind w:left="284" w:hanging="284"/>
        <w:jc w:val="both"/>
      </w:pPr>
      <w:r w:rsidRPr="00F63C1B">
        <w:t>Федеральный закон от 6 апреля 2011г. №63-ФЗ «Об электронной подписи»;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</w:t>
      </w:r>
      <w:r w:rsidRPr="00F63C1B">
        <w:rPr>
          <w:rFonts w:ascii="Times New Roman" w:hAnsi="Times New Roman"/>
          <w:sz w:val="24"/>
          <w:szCs w:val="24"/>
          <w:lang w:val="ru-RU"/>
        </w:rPr>
        <w:lastRenderedPageBreak/>
        <w:t>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ФНС России от 12 сентября 2016 г. № ММВ-7-6/481@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B83CE7" w:rsidRPr="00F63C1B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F63C1B">
        <w:rPr>
          <w:rFonts w:ascii="Times New Roman" w:hAnsi="Times New Roman"/>
          <w:sz w:val="24"/>
          <w:szCs w:val="24"/>
          <w:lang w:val="ru-RU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B83CE7" w:rsidRPr="00F63C1B" w:rsidRDefault="00B83CE7" w:rsidP="00B83CE7">
      <w:pPr>
        <w:pStyle w:val="ConsPlusNormal"/>
        <w:numPr>
          <w:ilvl w:val="0"/>
          <w:numId w:val="4"/>
        </w:numPr>
        <w:ind w:left="284" w:hanging="284"/>
        <w:jc w:val="both"/>
        <w:rPr>
          <w:lang w:eastAsia="en-US"/>
        </w:rPr>
      </w:pPr>
      <w:hyperlink r:id="rId10" w:history="1">
        <w:r w:rsidRPr="00F63C1B">
          <w:rPr>
            <w:lang w:eastAsia="en-US"/>
          </w:rPr>
          <w:t>приказ</w:t>
        </w:r>
      </w:hyperlink>
      <w:r w:rsidRPr="00F63C1B">
        <w:rPr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B83CE7" w:rsidRPr="00F63C1B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F63C1B">
        <w:rPr>
          <w:rFonts w:eastAsia="Calibri"/>
        </w:rPr>
        <w:lastRenderedPageBreak/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B83CE7" w:rsidRPr="00F63C1B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F63C1B">
        <w:rPr>
          <w:rFonts w:eastAsia="Calibri"/>
        </w:rPr>
        <w:t>приказ Минфина России от 11.02.2016 № ММВ-7-14/72@ 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B83CE7" w:rsidRPr="00F63C1B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F63C1B">
        <w:rPr>
          <w:rFonts w:eastAsia="Calibri"/>
        </w:rPr>
        <w:t>приказ ФНС России от 28.12.2015 № ММВ-7-6/606@ «О вводе в промышленную 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B83CE7" w:rsidRPr="00F63C1B" w:rsidRDefault="00B83CE7" w:rsidP="00B83CE7">
      <w:pPr>
        <w:pStyle w:val="ConsPlusNormal"/>
        <w:ind w:firstLine="851"/>
        <w:jc w:val="both"/>
      </w:pPr>
      <w:r w:rsidRPr="00F63C1B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CE7" w:rsidRPr="00F63C1B" w:rsidRDefault="00B83CE7" w:rsidP="00B83CE7">
      <w:pPr>
        <w:pStyle w:val="ConsPlusNormal"/>
        <w:ind w:firstLine="709"/>
        <w:jc w:val="both"/>
      </w:pPr>
      <w:r w:rsidRPr="00F63C1B">
        <w:t>8.3.2. Иные профессиональные знания: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0" w:firstLine="0"/>
        <w:jc w:val="both"/>
      </w:pPr>
      <w:r w:rsidRPr="00F63C1B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работы регистрирующего (налогового органа) по формированию и использованию сведений о наличии ограничений на осуществление регистрационных действий;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работы регистрирующего (налогового органа)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постановки на учет, внесения изменений в учетные данные и снятия с учета физических лиц и организаций;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формирования и ведения Единого государственного реестра налогоплательщиков (ЕГРН);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формирования и ведения Единого государственного реестра юридических лиц (ЕГРЮЛ);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формирования и ведения Единого государственного реестра индивидуальных предпринимателей (ЕГРИП);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порядок предоставления сведений, содержащихся в ЕГРЮЛ, ЕГРИП, ЕГРН,  реестре дисквалифицированных лиц;</w:t>
      </w:r>
    </w:p>
    <w:p w:rsidR="00B83CE7" w:rsidRPr="00F63C1B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F63C1B">
        <w:t>основные направления организации работы.</w:t>
      </w:r>
    </w:p>
    <w:p w:rsidR="00B83CE7" w:rsidRPr="00F63C1B" w:rsidRDefault="00B83CE7" w:rsidP="00B83CE7">
      <w:pPr>
        <w:pStyle w:val="af0"/>
        <w:tabs>
          <w:tab w:val="left" w:pos="581"/>
        </w:tabs>
        <w:ind w:left="0"/>
        <w:jc w:val="both"/>
      </w:pPr>
      <w:r w:rsidRPr="00F63C1B">
        <w:tab/>
        <w:t>8.4. Наличие функциональных знаний:</w:t>
      </w:r>
    </w:p>
    <w:p w:rsidR="00B83CE7" w:rsidRPr="00F63C1B" w:rsidRDefault="00B83CE7" w:rsidP="00B83CE7">
      <w:pPr>
        <w:pStyle w:val="ConsPlusNormal"/>
        <w:outlineLvl w:val="0"/>
      </w:pPr>
      <w:bookmarkStart w:id="25" w:name="_Toc477362578"/>
      <w:r w:rsidRPr="00F63C1B">
        <w:rPr>
          <w:lang w:eastAsia="en-US"/>
        </w:rPr>
        <w:t>-        осуществл</w:t>
      </w:r>
      <w:r w:rsidR="0030040E" w:rsidRPr="00F63C1B">
        <w:rPr>
          <w:lang w:eastAsia="en-US"/>
        </w:rPr>
        <w:t>ение</w:t>
      </w:r>
      <w:r w:rsidRPr="00F63C1B">
        <w:rPr>
          <w:lang w:eastAsia="en-US"/>
        </w:rPr>
        <w:t xml:space="preserve"> </w:t>
      </w:r>
      <w:r w:rsidRPr="00F63C1B">
        <w:t>государственн</w:t>
      </w:r>
      <w:r w:rsidR="0030040E" w:rsidRPr="00F63C1B">
        <w:t>ой</w:t>
      </w:r>
      <w:r w:rsidRPr="00F63C1B">
        <w:t xml:space="preserve"> регистраци</w:t>
      </w:r>
      <w:r w:rsidR="0030040E" w:rsidRPr="00F63C1B">
        <w:t>и</w:t>
      </w:r>
      <w:r w:rsidRPr="00F63C1B">
        <w:t xml:space="preserve"> и учет</w:t>
      </w:r>
      <w:r w:rsidR="0030040E" w:rsidRPr="00F63C1B">
        <w:t>а</w:t>
      </w:r>
      <w:r w:rsidRPr="00F63C1B">
        <w:t xml:space="preserve"> физических лиц, юридических лиц, индивидуальных предпринимателей и фермерских хозяйств (КФХ);</w:t>
      </w:r>
      <w:bookmarkEnd w:id="25"/>
    </w:p>
    <w:p w:rsidR="00B83CE7" w:rsidRPr="00F63C1B" w:rsidRDefault="00B83CE7" w:rsidP="00B83CE7">
      <w:pPr>
        <w:pStyle w:val="ConsPlusNormal"/>
        <w:outlineLvl w:val="0"/>
      </w:pPr>
      <w:bookmarkStart w:id="26" w:name="_Toc477362579"/>
      <w:r w:rsidRPr="00F63C1B">
        <w:t>-       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</w:t>
      </w:r>
      <w:bookmarkStart w:id="27" w:name="_Toc477362580"/>
      <w:bookmarkEnd w:id="26"/>
      <w:r w:rsidRPr="00F63C1B">
        <w:t>.</w:t>
      </w:r>
      <w:bookmarkEnd w:id="27"/>
    </w:p>
    <w:p w:rsidR="00B83CE7" w:rsidRPr="00F63C1B" w:rsidRDefault="00B83CE7" w:rsidP="00B83CE7">
      <w:pPr>
        <w:pStyle w:val="ConsPlusNormal"/>
        <w:outlineLvl w:val="0"/>
      </w:pPr>
      <w:r w:rsidRPr="00F63C1B">
        <w:tab/>
        <w:t>8.5. Наличие базовых умений: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F63C1B">
        <w:t>умение мыслить системно (стратегически);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F63C1B">
        <w:t>умение планировать, рационально использовать служебное время и достигать результата;</w:t>
      </w:r>
    </w:p>
    <w:p w:rsidR="00B83CE7" w:rsidRPr="00F63C1B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F63C1B">
        <w:t>коммуникативные умения;</w:t>
      </w:r>
    </w:p>
    <w:p w:rsidR="00B83CE7" w:rsidRPr="00F63C1B" w:rsidRDefault="00FD497C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F63C1B">
        <w:t>умение управлять изменениями.</w:t>
      </w:r>
    </w:p>
    <w:p w:rsidR="00FD497C" w:rsidRPr="00F63C1B" w:rsidRDefault="00FD497C" w:rsidP="00B83CE7">
      <w:pPr>
        <w:ind w:firstLine="720"/>
        <w:jc w:val="both"/>
        <w:rPr>
          <w:lang w:val="en-US"/>
        </w:rPr>
      </w:pPr>
    </w:p>
    <w:p w:rsidR="00B83CE7" w:rsidRPr="00F63C1B" w:rsidRDefault="00B83CE7" w:rsidP="00B83CE7">
      <w:pPr>
        <w:ind w:firstLine="720"/>
        <w:jc w:val="both"/>
      </w:pPr>
      <w:r w:rsidRPr="00F63C1B">
        <w:t>8.6. Наличие профессиональных умений:</w:t>
      </w:r>
    </w:p>
    <w:p w:rsidR="00B83CE7" w:rsidRPr="00F63C1B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F63C1B">
        <w:lastRenderedPageBreak/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B83CE7" w:rsidRPr="00F63C1B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F63C1B"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сведений.</w:t>
      </w:r>
    </w:p>
    <w:p w:rsidR="00B83CE7" w:rsidRPr="00F63C1B" w:rsidRDefault="00B83CE7" w:rsidP="00B83CE7">
      <w:pPr>
        <w:ind w:firstLine="720"/>
        <w:jc w:val="both"/>
      </w:pPr>
      <w:r w:rsidRPr="00F63C1B">
        <w:t>8.7. Наличие функциональных умений:</w:t>
      </w:r>
    </w:p>
    <w:p w:rsidR="00B83CE7" w:rsidRPr="00F63C1B" w:rsidRDefault="00B83CE7" w:rsidP="00B83CE7">
      <w:pPr>
        <w:ind w:firstLine="720"/>
        <w:jc w:val="both"/>
      </w:pPr>
      <w:r w:rsidRPr="00F63C1B">
        <w:t xml:space="preserve">- разработка, рассмотрение и согласование проектов нормативных правовых актов и других документов; </w:t>
      </w:r>
    </w:p>
    <w:p w:rsidR="00B83CE7" w:rsidRPr="00F63C1B" w:rsidRDefault="00B83CE7" w:rsidP="00B83CE7">
      <w:pPr>
        <w:ind w:firstLine="720"/>
        <w:jc w:val="both"/>
      </w:pPr>
      <w:r w:rsidRPr="00F63C1B">
        <w:t xml:space="preserve">- формирование и ведение реестров; осуществление контроля исполнения предписаний, решений и других распорядительных документов; </w:t>
      </w:r>
    </w:p>
    <w:p w:rsidR="00B83CE7" w:rsidRPr="00F63C1B" w:rsidRDefault="00B83CE7" w:rsidP="00B83CE7">
      <w:pPr>
        <w:ind w:firstLine="720"/>
        <w:jc w:val="both"/>
      </w:pPr>
      <w:r w:rsidRPr="00F63C1B">
        <w:t>- предоставление информации из реестров, баз данных, выдача справок, выписок, документов, разъяснений и сведений.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>III. Должностные обяза</w:t>
      </w:r>
      <w:r w:rsidR="00F63C1B">
        <w:rPr>
          <w:rFonts w:ascii="Times New Roman" w:hAnsi="Times New Roman" w:cs="Times New Roman"/>
          <w:sz w:val="24"/>
          <w:szCs w:val="24"/>
        </w:rPr>
        <w:t>нности, права и ответственность</w:t>
      </w:r>
    </w:p>
    <w:p w:rsidR="008D7195" w:rsidRPr="00F63C1B" w:rsidRDefault="00B83CE7" w:rsidP="008D7195">
      <w:pPr>
        <w:ind w:firstLine="720"/>
        <w:jc w:val="both"/>
      </w:pPr>
      <w:r w:rsidRPr="00F63C1B">
        <w:t>9</w:t>
      </w:r>
      <w:r w:rsidR="008D7195" w:rsidRPr="00F63C1B">
        <w:t xml:space="preserve">. Основные права и обязанности </w:t>
      </w:r>
      <w:r w:rsidR="00DA4AFB" w:rsidRPr="00F63C1B">
        <w:t>государственного налогового инспектора</w:t>
      </w:r>
      <w:r w:rsidR="008D7195" w:rsidRPr="00F63C1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8D7195" w:rsidRPr="00F63C1B">
          <w:rPr>
            <w:rStyle w:val="ac"/>
            <w:b w:val="0"/>
            <w:color w:val="000000"/>
          </w:rPr>
          <w:t>статьями 14</w:t>
        </w:r>
      </w:hyperlink>
      <w:r w:rsidR="008D7195" w:rsidRPr="00F63C1B">
        <w:rPr>
          <w:b/>
          <w:color w:val="000000"/>
        </w:rPr>
        <w:t xml:space="preserve">, </w:t>
      </w:r>
      <w:hyperlink r:id="rId12" w:history="1">
        <w:r w:rsidR="008D7195" w:rsidRPr="00F63C1B">
          <w:rPr>
            <w:rStyle w:val="ac"/>
            <w:b w:val="0"/>
            <w:color w:val="000000"/>
          </w:rPr>
          <w:t>15</w:t>
        </w:r>
      </w:hyperlink>
      <w:r w:rsidR="008D7195" w:rsidRPr="00F63C1B">
        <w:rPr>
          <w:b/>
          <w:color w:val="000000"/>
        </w:rPr>
        <w:t xml:space="preserve">, </w:t>
      </w:r>
      <w:hyperlink r:id="rId13" w:history="1">
        <w:r w:rsidR="008D7195" w:rsidRPr="00F63C1B">
          <w:rPr>
            <w:rStyle w:val="ac"/>
            <w:b w:val="0"/>
            <w:color w:val="000000"/>
          </w:rPr>
          <w:t>17</w:t>
        </w:r>
      </w:hyperlink>
      <w:r w:rsidR="008D7195" w:rsidRPr="00F63C1B">
        <w:rPr>
          <w:b/>
          <w:color w:val="000000"/>
        </w:rPr>
        <w:t xml:space="preserve">, </w:t>
      </w:r>
      <w:hyperlink r:id="rId14" w:history="1">
        <w:r w:rsidR="008D7195" w:rsidRPr="00F63C1B">
          <w:rPr>
            <w:rStyle w:val="ac"/>
            <w:b w:val="0"/>
            <w:color w:val="000000"/>
          </w:rPr>
          <w:t>18</w:t>
        </w:r>
      </w:hyperlink>
      <w:r w:rsidR="008D7195" w:rsidRPr="00F63C1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D7195" w:rsidRPr="00F63C1B">
          <w:t>2004 г</w:t>
        </w:r>
      </w:smartTag>
      <w:r w:rsidR="008D7195" w:rsidRPr="00F63C1B">
        <w:t>. № 79-ФЗ "О государственной гражданской службе Российской Федерации".</w:t>
      </w:r>
    </w:p>
    <w:p w:rsidR="008D7195" w:rsidRPr="00F63C1B" w:rsidRDefault="00B83CE7" w:rsidP="008D7195">
      <w:pPr>
        <w:ind w:firstLine="720"/>
        <w:jc w:val="both"/>
      </w:pPr>
      <w:r w:rsidRPr="00F63C1B">
        <w:t>10</w:t>
      </w:r>
      <w:r w:rsidR="008D7195" w:rsidRPr="00F63C1B">
        <w:t xml:space="preserve">. </w:t>
      </w:r>
      <w:r w:rsidR="00DA4AFB" w:rsidRPr="00F63C1B">
        <w:t xml:space="preserve">Государственный налоговый инспектор </w:t>
      </w:r>
      <w:r w:rsidR="008D7195" w:rsidRPr="00F63C1B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D7195" w:rsidRPr="00F63C1B">
          <w:t>2004 г</w:t>
        </w:r>
      </w:smartTag>
      <w:r w:rsidR="008D7195" w:rsidRPr="00F63C1B">
        <w:t xml:space="preserve">. № 506, </w:t>
      </w:r>
      <w:r w:rsidR="00127FE8" w:rsidRPr="00F63C1B">
        <w:t xml:space="preserve">приказом Федеральной налоговой службы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  <w:r w:rsidR="008D7195" w:rsidRPr="00F63C1B">
        <w:t xml:space="preserve">положением об инспекции Федеральной налоговой службы по Верх-Исетскому району города Екатеринбурга, утвержденным руководителем </w:t>
      </w:r>
      <w:r w:rsidR="00275EA9" w:rsidRPr="00F63C1B">
        <w:t>У</w:t>
      </w:r>
      <w:r w:rsidR="008D7195" w:rsidRPr="00F63C1B">
        <w:t>правления ФНС России по Свердловской области «</w:t>
      </w:r>
      <w:r w:rsidR="00275EA9" w:rsidRPr="00F63C1B">
        <w:t>11</w:t>
      </w:r>
      <w:r w:rsidR="008D7195" w:rsidRPr="00F63C1B">
        <w:t xml:space="preserve">» </w:t>
      </w:r>
      <w:r w:rsidR="00275EA9" w:rsidRPr="00F63C1B">
        <w:t>февраля</w:t>
      </w:r>
      <w:r w:rsidR="008D7195" w:rsidRPr="00F63C1B">
        <w:t xml:space="preserve"> 201</w:t>
      </w:r>
      <w:r w:rsidR="00275EA9" w:rsidRPr="00F63C1B">
        <w:t>5</w:t>
      </w:r>
      <w:r w:rsidR="008D7195" w:rsidRPr="00F63C1B">
        <w:t xml:space="preserve"> г., положением об отделе регистрации и </w:t>
      </w:r>
      <w:r w:rsidR="00275EA9" w:rsidRPr="00F63C1B">
        <w:t>правового сопровождения</w:t>
      </w:r>
      <w:r w:rsidR="008D7195" w:rsidRPr="00F63C1B">
        <w:t>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8D7195" w:rsidRPr="00F63C1B" w:rsidRDefault="00B83CE7" w:rsidP="008D7195">
      <w:pPr>
        <w:ind w:firstLine="720"/>
        <w:jc w:val="both"/>
        <w:rPr>
          <w:u w:val="single"/>
        </w:rPr>
      </w:pPr>
      <w:r w:rsidRPr="00F63C1B">
        <w:t>10</w:t>
      </w:r>
      <w:r w:rsidR="008D7195" w:rsidRPr="00F63C1B">
        <w:t xml:space="preserve">.1. </w:t>
      </w:r>
      <w:r w:rsidR="008D7195" w:rsidRPr="00F63C1B">
        <w:rPr>
          <w:u w:val="single"/>
        </w:rPr>
        <w:t xml:space="preserve">Должностные обязанности </w:t>
      </w:r>
      <w:r w:rsidR="00DA4AFB" w:rsidRPr="00F63C1B">
        <w:rPr>
          <w:u w:val="single"/>
        </w:rPr>
        <w:t>государственного налогового инспектора</w:t>
      </w:r>
      <w:r w:rsidR="008D7195" w:rsidRPr="00F63C1B">
        <w:t>:</w:t>
      </w:r>
    </w:p>
    <w:p w:rsidR="004D3591" w:rsidRPr="00F63C1B" w:rsidRDefault="004D3591" w:rsidP="004D3591">
      <w:pPr>
        <w:ind w:firstLine="720"/>
        <w:jc w:val="both"/>
      </w:pPr>
      <w:r w:rsidRPr="00F63C1B">
        <w:t xml:space="preserve">выполняет инструкции на рабочие места  </w:t>
      </w:r>
      <w:r w:rsidR="003D7003" w:rsidRPr="00F63C1B">
        <w:t>ИРМ-04.01-7</w:t>
      </w:r>
      <w:r w:rsidRPr="00F63C1B">
        <w:t xml:space="preserve">, </w:t>
      </w:r>
      <w:r w:rsidR="003D7003" w:rsidRPr="00F63C1B">
        <w:t>И</w:t>
      </w:r>
      <w:r w:rsidRPr="00F63C1B">
        <w:t>РМ-</w:t>
      </w:r>
      <w:r w:rsidR="003D7003" w:rsidRPr="00F63C1B">
        <w:t>0</w:t>
      </w:r>
      <w:r w:rsidRPr="00F63C1B">
        <w:t>4</w:t>
      </w:r>
      <w:r w:rsidR="003D7003" w:rsidRPr="00F63C1B">
        <w:t>.04</w:t>
      </w:r>
      <w:r w:rsidRPr="00F63C1B">
        <w:t xml:space="preserve">-7, </w:t>
      </w:r>
      <w:r w:rsidR="003D7003" w:rsidRPr="00F63C1B">
        <w:t>И</w:t>
      </w:r>
      <w:r w:rsidRPr="00F63C1B">
        <w:t>РМ-</w:t>
      </w:r>
      <w:r w:rsidR="003D7003" w:rsidRPr="00F63C1B">
        <w:t>0</w:t>
      </w:r>
      <w:r w:rsidRPr="00F63C1B">
        <w:t>4</w:t>
      </w:r>
      <w:r w:rsidR="003D7003" w:rsidRPr="00F63C1B">
        <w:t>.01</w:t>
      </w:r>
      <w:r w:rsidRPr="00F63C1B">
        <w:t>-</w:t>
      </w:r>
      <w:r w:rsidR="003D7003" w:rsidRPr="00F63C1B">
        <w:t>8, ИРМ-04.04-8, ИРМ-04.01-11, ИРМ-04.04-11, ИРМ-04.01-13, ИРМ-04.04-13, ИРМ-04.05-1, ИРМ-04.05-4, ИРМ-04.05-5, ИРМ-04.08-1</w:t>
      </w:r>
      <w:r w:rsidRPr="00F63C1B">
        <w:t>;</w:t>
      </w:r>
    </w:p>
    <w:p w:rsidR="004D3591" w:rsidRPr="00F63C1B" w:rsidRDefault="004D3591" w:rsidP="004D3591">
      <w:pPr>
        <w:ind w:firstLine="708"/>
        <w:jc w:val="both"/>
      </w:pPr>
      <w:r w:rsidRPr="00F63C1B">
        <w:t>проводит анализ представленных документов для государственной регистрации на соответствие требованиям законодательства;</w:t>
      </w:r>
    </w:p>
    <w:p w:rsidR="004D3591" w:rsidRPr="00F63C1B" w:rsidRDefault="004D3591" w:rsidP="004D3591">
      <w:pPr>
        <w:ind w:firstLine="708"/>
        <w:jc w:val="both"/>
      </w:pPr>
      <w:r w:rsidRPr="00F63C1B">
        <w:t xml:space="preserve"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</w:t>
      </w:r>
      <w:r w:rsidR="00A12BA4" w:rsidRPr="00F63C1B">
        <w:t>регистрирующему</w:t>
      </w:r>
      <w:r w:rsidRPr="00F63C1B">
        <w:t xml:space="preserve"> органу;</w:t>
      </w:r>
    </w:p>
    <w:p w:rsidR="004D3591" w:rsidRPr="00F63C1B" w:rsidRDefault="004D3591" w:rsidP="004D3591">
      <w:pPr>
        <w:ind w:firstLine="708"/>
        <w:jc w:val="both"/>
      </w:pPr>
      <w:r w:rsidRPr="00F63C1B">
        <w:t>готовит проект решение о государственной регистрации юридических лиц, индивидуальных предпринимателей, либо об отказе в государственной регистрации;</w:t>
      </w:r>
    </w:p>
    <w:p w:rsidR="004D3591" w:rsidRPr="00F63C1B" w:rsidRDefault="004D3591" w:rsidP="004D3591">
      <w:pPr>
        <w:ind w:firstLine="708"/>
        <w:jc w:val="both"/>
      </w:pPr>
      <w:r w:rsidRPr="00F63C1B">
        <w:t>присваивает государственный регистрационный номер с использованием базы данных ЕГРЮЛ, ЕГРИП;</w:t>
      </w:r>
    </w:p>
    <w:p w:rsidR="00A12BA4" w:rsidRPr="00F63C1B" w:rsidRDefault="00A12BA4" w:rsidP="004D3591">
      <w:pPr>
        <w:ind w:firstLine="708"/>
        <w:jc w:val="both"/>
      </w:pPr>
      <w:r w:rsidRPr="00F63C1B">
        <w:t>осуществляет внесение в ЕГРЮЛ, ЕГРИП изменений на основании решений судебных органов;</w:t>
      </w:r>
    </w:p>
    <w:p w:rsidR="00A12BA4" w:rsidRPr="00F63C1B" w:rsidRDefault="00A12BA4" w:rsidP="004D3591">
      <w:pPr>
        <w:ind w:firstLine="708"/>
        <w:jc w:val="both"/>
      </w:pPr>
      <w:r w:rsidRPr="00F63C1B">
        <w:t>осуществляет ведение книг учёта государственной регистрации;</w:t>
      </w:r>
    </w:p>
    <w:p w:rsidR="00A12BA4" w:rsidRPr="00F63C1B" w:rsidRDefault="00A12BA4" w:rsidP="004D3591">
      <w:pPr>
        <w:ind w:firstLine="708"/>
        <w:jc w:val="both"/>
      </w:pPr>
      <w:r w:rsidRPr="00F63C1B">
        <w:t>осуществляет обработку документов по регистрации, поступивших в электронном виде без ЭЦ</w:t>
      </w:r>
      <w:r w:rsidR="00FD0CC4" w:rsidRPr="00F63C1B">
        <w:t>П</w:t>
      </w:r>
      <w:r w:rsidRPr="00F63C1B">
        <w:t>;</w:t>
      </w:r>
    </w:p>
    <w:p w:rsidR="00A12BA4" w:rsidRPr="00F63C1B" w:rsidRDefault="00A12BA4" w:rsidP="004D3591">
      <w:pPr>
        <w:ind w:firstLine="708"/>
        <w:jc w:val="both"/>
      </w:pPr>
      <w:r w:rsidRPr="00F63C1B">
        <w:t>осуществляет обработку документов по регистрации, поступивших в электронном виде с ЭЦП;</w:t>
      </w:r>
    </w:p>
    <w:p w:rsidR="00A12BA4" w:rsidRPr="00F63C1B" w:rsidRDefault="00A12BA4" w:rsidP="004D3591">
      <w:pPr>
        <w:ind w:firstLine="708"/>
        <w:jc w:val="both"/>
      </w:pPr>
      <w:r w:rsidRPr="00F63C1B">
        <w:t>осуществляет контроль поступления ответов от сервисов информационного обмена (Недействительные паспорта,</w:t>
      </w:r>
      <w:r w:rsidR="00B51D1B" w:rsidRPr="00F63C1B">
        <w:t xml:space="preserve"> ОПФР, МВД ФНП) и информационных ресурсов ЦСР (ИР </w:t>
      </w:r>
      <w:r w:rsidR="00B51D1B" w:rsidRPr="00F63C1B">
        <w:lastRenderedPageBreak/>
        <w:t>«Ограничения», ИР «СЛПФЛ», ИР «РДЛ») на запросы, созданные при совершении регистрационных действий;</w:t>
      </w:r>
    </w:p>
    <w:p w:rsidR="00457A89" w:rsidRPr="00F63C1B" w:rsidRDefault="00457A89" w:rsidP="004D3591">
      <w:pPr>
        <w:ind w:firstLine="708"/>
        <w:jc w:val="both"/>
      </w:pPr>
      <w:r w:rsidRPr="00F63C1B">
        <w:t>осуществляет мониторинг и актуализацию сведений в реестрах;</w:t>
      </w:r>
    </w:p>
    <w:p w:rsidR="00457A89" w:rsidRPr="00F63C1B" w:rsidRDefault="00457A89" w:rsidP="004D3591">
      <w:pPr>
        <w:ind w:firstLine="708"/>
        <w:jc w:val="both"/>
      </w:pPr>
      <w:r w:rsidRPr="00F63C1B">
        <w:t>осуществляет функции по повторной выдаче свидетельств о государственной регистрации юридических лиц, индивидуальных предпринимателей, глав крестьянских (фермерских) хозяйств;</w:t>
      </w:r>
    </w:p>
    <w:p w:rsidR="00205380" w:rsidRPr="00F63C1B" w:rsidRDefault="00205380" w:rsidP="004D3591">
      <w:pPr>
        <w:ind w:firstLine="708"/>
        <w:jc w:val="both"/>
      </w:pPr>
      <w:r w:rsidRPr="00F63C1B">
        <w:t xml:space="preserve">выявляет нарушения законодательства о государственной регистрации юридических лиц и индивидуальных предпринимателей 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4D3591" w:rsidRPr="00F63C1B" w:rsidRDefault="004D3591" w:rsidP="004D3591">
      <w:pPr>
        <w:ind w:firstLine="708"/>
        <w:jc w:val="both"/>
      </w:pPr>
      <w:r w:rsidRPr="00F63C1B"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установленном законодательством;</w:t>
      </w:r>
    </w:p>
    <w:p w:rsidR="004D3591" w:rsidRPr="00F63C1B" w:rsidRDefault="004D3591" w:rsidP="004D3591">
      <w:pPr>
        <w:ind w:firstLine="708"/>
        <w:jc w:val="both"/>
        <w:rPr>
          <w:lang w:val="en-US"/>
        </w:rPr>
      </w:pPr>
      <w:r w:rsidRPr="00F63C1B"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51244E" w:rsidRPr="00F63C1B" w:rsidRDefault="0051244E" w:rsidP="0051244E">
      <w:pPr>
        <w:ind w:firstLine="708"/>
        <w:jc w:val="both"/>
      </w:pPr>
      <w:r w:rsidRPr="00F63C1B">
        <w:t>осуществляет ежедневный самоконтроль по следующим кодам технологических процессов: 101.01.00.00.0010, 101.01.00.00.0040, 101.01.00.00.0050, 101.01.01.00.0010, 101.01.01.00.0040,10</w:t>
      </w:r>
      <w:r w:rsidRPr="00F63C1B">
        <w:rPr>
          <w:color w:val="000000"/>
        </w:rPr>
        <w:t>1.02.01.00.0000,101.02.01.00.0010,101.02.01.00.0020,101.02.01.00.0030,101.02.01.00.0040,101.02.01.00.0050,</w:t>
      </w:r>
      <w:r w:rsidRPr="00F63C1B">
        <w:t xml:space="preserve"> </w:t>
      </w:r>
      <w:r w:rsidRPr="00F63C1B">
        <w:rPr>
          <w:color w:val="000000"/>
        </w:rPr>
        <w:t xml:space="preserve">101.02.01.00.0060, 101.02.01.00.0070, 101.02.01.00.0080, 101.02.01.00.0090, 101.02.01.00.0100, 101.02.01.00.0110, 101.02.01.00.0120, 101.02.01.00.0130, 101.02.01.00.0140, 101.02.01.00.0150, 101.02.01.01.0000, 101.02.01.01.0010, 101.02.01.01.0020, 101.02.01.01.0030; </w:t>
      </w:r>
    </w:p>
    <w:p w:rsidR="004D3591" w:rsidRPr="00F63C1B" w:rsidRDefault="004D3591" w:rsidP="004D3591">
      <w:pPr>
        <w:ind w:firstLine="708"/>
        <w:jc w:val="both"/>
      </w:pPr>
      <w:r w:rsidRPr="00F63C1B">
        <w:t>расшивает поступившие в отдел документы в дела согласно номенклатуре отдела;</w:t>
      </w:r>
    </w:p>
    <w:p w:rsidR="004D3591" w:rsidRPr="00F63C1B" w:rsidRDefault="004D3591" w:rsidP="004D3591">
      <w:pPr>
        <w:ind w:firstLine="708"/>
        <w:jc w:val="both"/>
      </w:pPr>
      <w:r w:rsidRPr="00F63C1B"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              </w:t>
      </w:r>
    </w:p>
    <w:p w:rsidR="004D3591" w:rsidRPr="00F63C1B" w:rsidRDefault="004D3591" w:rsidP="004D3591">
      <w:pPr>
        <w:ind w:firstLine="708"/>
        <w:jc w:val="both"/>
      </w:pPr>
      <w:r w:rsidRPr="00F63C1B"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4D3591" w:rsidRPr="00F63C1B" w:rsidRDefault="004D3591" w:rsidP="004D3591">
      <w:pPr>
        <w:ind w:firstLine="708"/>
        <w:jc w:val="both"/>
      </w:pPr>
      <w:r w:rsidRPr="00F63C1B">
        <w:t xml:space="preserve">соблюдает </w:t>
      </w:r>
      <w:r w:rsidR="00127FE8" w:rsidRPr="00F63C1B">
        <w:t>служебный распорядок инспекции;</w:t>
      </w:r>
    </w:p>
    <w:p w:rsidR="004D3591" w:rsidRPr="00F63C1B" w:rsidRDefault="004D3591" w:rsidP="004D3591">
      <w:pPr>
        <w:ind w:firstLine="708"/>
        <w:jc w:val="both"/>
      </w:pPr>
      <w:r w:rsidRPr="00F63C1B">
        <w:t xml:space="preserve">выполняет правила эксплуатации средств вычислительной техники, правила техники безопасности и пожарной безопасности;                           </w:t>
      </w:r>
    </w:p>
    <w:p w:rsidR="004D3591" w:rsidRPr="00F63C1B" w:rsidRDefault="004D3591" w:rsidP="004D3591">
      <w:pPr>
        <w:ind w:firstLine="708"/>
        <w:jc w:val="both"/>
      </w:pPr>
      <w:r w:rsidRPr="00F63C1B"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4D3591" w:rsidRPr="00F63C1B" w:rsidRDefault="004D3591" w:rsidP="004D3591">
      <w:pPr>
        <w:ind w:firstLine="708"/>
        <w:jc w:val="both"/>
      </w:pPr>
      <w:r w:rsidRPr="00F63C1B">
        <w:t>выполняет приказы, распоряжения и указания вышестоящих руководителей и другие поручения начальника отдела, отданные в рамках их должностных полномочий, за исключением незаконных;</w:t>
      </w:r>
    </w:p>
    <w:p w:rsidR="004D3591" w:rsidRPr="00F63C1B" w:rsidRDefault="004D3591" w:rsidP="004D3591">
      <w:pPr>
        <w:ind w:firstLine="708"/>
        <w:jc w:val="both"/>
      </w:pPr>
      <w:r w:rsidRPr="00F63C1B">
        <w:t>поддерживает уровень своей квалификации, необходимой для исполнения обязанностей, установленных должностн</w:t>
      </w:r>
      <w:r w:rsidR="00127FE8" w:rsidRPr="00F63C1B">
        <w:t>ым регламентом</w:t>
      </w:r>
      <w:r w:rsidRPr="00F63C1B">
        <w:t>;</w:t>
      </w:r>
    </w:p>
    <w:p w:rsidR="004D3591" w:rsidRPr="00F63C1B" w:rsidRDefault="004D3591" w:rsidP="004D3591">
      <w:pPr>
        <w:ind w:firstLine="708"/>
        <w:jc w:val="both"/>
      </w:pPr>
      <w:r w:rsidRPr="00F63C1B"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4D3591" w:rsidRPr="00F63C1B" w:rsidRDefault="004D3591" w:rsidP="004D3591">
      <w:pPr>
        <w:ind w:right="175"/>
        <w:jc w:val="both"/>
      </w:pPr>
      <w:r w:rsidRPr="00F63C1B">
        <w:t xml:space="preserve">         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4D3591" w:rsidRPr="00F63C1B" w:rsidRDefault="004D3591" w:rsidP="004D3591">
      <w:pPr>
        <w:jc w:val="both"/>
        <w:outlineLvl w:val="0"/>
      </w:pPr>
      <w:r w:rsidRPr="00F63C1B">
        <w:t xml:space="preserve">          ежегодно представляет в установленном порядке в отдел кадров инспекции сведения о своих доходах,</w:t>
      </w:r>
      <w:r w:rsidR="001F3BEB" w:rsidRPr="00F63C1B">
        <w:t xml:space="preserve"> расходах,</w:t>
      </w:r>
      <w:r w:rsidRPr="00F63C1B">
        <w:t xml:space="preserve"> об имуществе и обязательствах имущественного характера и о доходах,</w:t>
      </w:r>
      <w:r w:rsidR="00314319" w:rsidRPr="00F63C1B">
        <w:t xml:space="preserve"> расходах</w:t>
      </w:r>
      <w:r w:rsidRPr="00F63C1B"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4D3591" w:rsidRPr="00F63C1B" w:rsidRDefault="004D3591" w:rsidP="004D3591">
      <w:pPr>
        <w:ind w:right="175"/>
        <w:jc w:val="both"/>
      </w:pPr>
      <w:r w:rsidRPr="00F63C1B">
        <w:lastRenderedPageBreak/>
        <w:t xml:space="preserve">         принимает меры по недопущению возникновения конфликта интересов,  в письменной форме проинформирует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4D3591" w:rsidRPr="00F63C1B" w:rsidRDefault="004D3591" w:rsidP="004D3591">
      <w:pPr>
        <w:ind w:right="175"/>
        <w:jc w:val="both"/>
      </w:pPr>
      <w:r w:rsidRPr="00F63C1B">
        <w:t xml:space="preserve">         соблюдает запреты и ограничения, связанные с гражданской службой;</w:t>
      </w:r>
    </w:p>
    <w:p w:rsidR="004D3591" w:rsidRPr="00F63C1B" w:rsidRDefault="004D3591" w:rsidP="004D3591">
      <w:pPr>
        <w:jc w:val="both"/>
      </w:pPr>
      <w:r w:rsidRPr="00F63C1B">
        <w:t xml:space="preserve">         </w:t>
      </w:r>
      <w:r w:rsidR="001F3BEB" w:rsidRPr="00F63C1B">
        <w:t>проходит</w:t>
      </w:r>
      <w:r w:rsidRPr="00F63C1B">
        <w:t xml:space="preserve"> обязательную государственную дактилоскопическую регистрацию;</w:t>
      </w:r>
    </w:p>
    <w:p w:rsidR="004D3591" w:rsidRPr="00F63C1B" w:rsidRDefault="004D3591" w:rsidP="004D3591">
      <w:pPr>
        <w:pStyle w:val="a7"/>
        <w:ind w:left="0"/>
        <w:jc w:val="both"/>
      </w:pPr>
      <w:r w:rsidRPr="00F63C1B"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4D3591" w:rsidRPr="00F63C1B" w:rsidRDefault="004D3591" w:rsidP="004D3591">
      <w:pPr>
        <w:pStyle w:val="a7"/>
        <w:ind w:left="0"/>
        <w:jc w:val="both"/>
      </w:pPr>
      <w:r w:rsidRPr="00F63C1B">
        <w:t xml:space="preserve">        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4D3591" w:rsidRPr="00F63C1B" w:rsidRDefault="004D3591" w:rsidP="004D3591">
      <w:pPr>
        <w:pStyle w:val="a7"/>
        <w:ind w:left="0"/>
        <w:jc w:val="both"/>
      </w:pPr>
      <w:r w:rsidRPr="00F63C1B">
        <w:t xml:space="preserve">         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4D3591" w:rsidRPr="00F63C1B" w:rsidRDefault="004D3591" w:rsidP="004D3591">
      <w:pPr>
        <w:ind w:firstLine="708"/>
        <w:jc w:val="both"/>
      </w:pPr>
      <w:r w:rsidRPr="00F63C1B"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D3591" w:rsidRPr="00F63C1B" w:rsidRDefault="004D3591" w:rsidP="004D3591">
      <w:pPr>
        <w:ind w:firstLine="708"/>
        <w:jc w:val="both"/>
      </w:pPr>
      <w:r w:rsidRPr="00F63C1B">
        <w:t>ежедневно проверяет целостность пломб на системных блоках</w:t>
      </w:r>
      <w:r w:rsidR="001F3BEB" w:rsidRPr="00F63C1B">
        <w:t>,</w:t>
      </w:r>
      <w:r w:rsidRPr="00F63C1B">
        <w:t xml:space="preserve"> закреплённых за ним рабочих станций, в случае их нарушения сообща</w:t>
      </w:r>
      <w:r w:rsidR="001F3BEB" w:rsidRPr="00F63C1B">
        <w:t>ет</w:t>
      </w:r>
      <w:r w:rsidRPr="00F63C1B">
        <w:t xml:space="preserve"> администратору информационной безопасности или начальнику отдела информационных технологий;</w:t>
      </w:r>
    </w:p>
    <w:p w:rsidR="004D3591" w:rsidRPr="00F63C1B" w:rsidRDefault="004D3591" w:rsidP="001F3BEB">
      <w:pPr>
        <w:ind w:firstLine="708"/>
        <w:jc w:val="both"/>
      </w:pPr>
      <w:r w:rsidRPr="00F63C1B">
        <w:t>обеспечива</w:t>
      </w:r>
      <w:r w:rsidR="001F3BEB" w:rsidRPr="00F63C1B">
        <w:t>ет</w:t>
      </w:r>
      <w:r w:rsidRPr="00F63C1B">
        <w:t xml:space="preserve"> блокировку рабочей станции в случае временного отсутствия на рабочем месте;</w:t>
      </w:r>
    </w:p>
    <w:p w:rsidR="004D3591" w:rsidRPr="00F63C1B" w:rsidRDefault="004D3591" w:rsidP="004D3591">
      <w:pPr>
        <w:ind w:firstLine="708"/>
        <w:jc w:val="both"/>
      </w:pPr>
      <w:r w:rsidRPr="00F63C1B"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D3591" w:rsidRPr="00F63C1B" w:rsidRDefault="004D3591" w:rsidP="004D3591">
      <w:pPr>
        <w:ind w:firstLine="708"/>
        <w:jc w:val="both"/>
      </w:pPr>
      <w:r w:rsidRPr="00F63C1B"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4D3591" w:rsidRPr="00F63C1B" w:rsidRDefault="004D3591" w:rsidP="004D3591">
      <w:pPr>
        <w:ind w:firstLine="708"/>
        <w:jc w:val="both"/>
      </w:pPr>
      <w:r w:rsidRPr="00F63C1B"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D3591" w:rsidRPr="00F63C1B" w:rsidRDefault="004D3591" w:rsidP="001F3BEB">
      <w:pPr>
        <w:ind w:firstLine="708"/>
        <w:jc w:val="both"/>
      </w:pPr>
      <w:r w:rsidRPr="00F63C1B">
        <w:t xml:space="preserve">немедленно </w:t>
      </w:r>
      <w:r w:rsidR="001F3BEB" w:rsidRPr="00F63C1B">
        <w:t>изымает</w:t>
      </w:r>
      <w:r w:rsidRPr="00F63C1B">
        <w:t xml:space="preserve"> бумажные носители из печатающего устройства после печати на них конфиденциальной информации и регистрир</w:t>
      </w:r>
      <w:r w:rsidR="001F3BEB" w:rsidRPr="00F63C1B">
        <w:t>ует</w:t>
      </w:r>
      <w:r w:rsidRPr="00F63C1B">
        <w:t xml:space="preserve"> их установленным в инспекции порядком.</w:t>
      </w:r>
    </w:p>
    <w:p w:rsidR="008D7195" w:rsidRPr="00F63C1B" w:rsidRDefault="00B83CE7" w:rsidP="008D7195">
      <w:pPr>
        <w:ind w:firstLine="720"/>
        <w:jc w:val="both"/>
      </w:pPr>
      <w:r w:rsidRPr="00F63C1B">
        <w:t>10</w:t>
      </w:r>
      <w:r w:rsidR="008D7195" w:rsidRPr="00F63C1B">
        <w:t xml:space="preserve">.2. </w:t>
      </w:r>
      <w:r w:rsidR="008D7195" w:rsidRPr="00F63C1B">
        <w:rPr>
          <w:u w:val="single"/>
        </w:rPr>
        <w:t xml:space="preserve">Права </w:t>
      </w:r>
      <w:r w:rsidR="00DA4AFB" w:rsidRPr="00F63C1B">
        <w:rPr>
          <w:u w:val="single"/>
        </w:rPr>
        <w:t>государственного налогового инспектора</w:t>
      </w:r>
      <w:r w:rsidR="008D7195" w:rsidRPr="00F63C1B">
        <w:rPr>
          <w:u w:val="single"/>
        </w:rPr>
        <w:t>:</w:t>
      </w:r>
      <w:r w:rsidR="008D7195" w:rsidRPr="00F63C1B">
        <w:t xml:space="preserve"> </w:t>
      </w:r>
    </w:p>
    <w:p w:rsidR="008D7195" w:rsidRPr="00F63C1B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F63C1B">
        <w:rPr>
          <w:rFonts w:ascii="Times New Roman" w:eastAsia="MS Mincho" w:hAnsi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8D7195" w:rsidRPr="00F63C1B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F63C1B">
        <w:rPr>
          <w:rFonts w:ascii="Times New Roman" w:eastAsia="MS Mincho" w:hAnsi="Times New Roman"/>
          <w:sz w:val="24"/>
          <w:szCs w:val="24"/>
        </w:rPr>
        <w:t>работает с документами «Для служебного пользования»;</w:t>
      </w:r>
    </w:p>
    <w:p w:rsidR="008D7195" w:rsidRPr="00F63C1B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F63C1B">
        <w:rPr>
          <w:rFonts w:ascii="Times New Roman" w:eastAsia="MS Mincho" w:hAnsi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8D7195" w:rsidRPr="00F63C1B" w:rsidRDefault="008D7195" w:rsidP="008D7195">
      <w:pPr>
        <w:ind w:firstLine="708"/>
        <w:jc w:val="both"/>
      </w:pPr>
      <w:r w:rsidRPr="00F63C1B"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реестров.</w:t>
      </w:r>
    </w:p>
    <w:p w:rsidR="008D7195" w:rsidRPr="00F63C1B" w:rsidRDefault="00B83CE7" w:rsidP="008D7195">
      <w:pPr>
        <w:ind w:firstLine="708"/>
        <w:jc w:val="both"/>
      </w:pPr>
      <w:r w:rsidRPr="00F63C1B">
        <w:t>11</w:t>
      </w:r>
      <w:r w:rsidR="008D7195" w:rsidRPr="00F63C1B">
        <w:t xml:space="preserve">. </w:t>
      </w:r>
      <w:r w:rsidR="008D7195" w:rsidRPr="00F63C1B">
        <w:rPr>
          <w:u w:val="single"/>
        </w:rPr>
        <w:t xml:space="preserve">Ответственность </w:t>
      </w:r>
      <w:r w:rsidR="00DA4AFB" w:rsidRPr="00F63C1B">
        <w:rPr>
          <w:u w:val="single"/>
        </w:rPr>
        <w:t>государственного налогового инспектора</w:t>
      </w:r>
      <w:r w:rsidR="008D7195" w:rsidRPr="00F63C1B">
        <w:rPr>
          <w:u w:val="single"/>
        </w:rPr>
        <w:t>.</w:t>
      </w:r>
      <w:r w:rsidR="008D7195" w:rsidRPr="00F63C1B">
        <w:t xml:space="preserve"> </w:t>
      </w:r>
    </w:p>
    <w:p w:rsidR="008D7195" w:rsidRPr="00F63C1B" w:rsidRDefault="008D7195" w:rsidP="008D7195">
      <w:pPr>
        <w:jc w:val="both"/>
      </w:pPr>
      <w:r w:rsidRPr="00F63C1B">
        <w:t xml:space="preserve">         </w:t>
      </w:r>
      <w:r w:rsidR="00DA4AFB" w:rsidRPr="00F63C1B">
        <w:t xml:space="preserve">Государственный налоговый инспектор </w:t>
      </w:r>
      <w:r w:rsidRPr="00F63C1B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F63C1B">
          <w:rPr>
            <w:rStyle w:val="ac"/>
            <w:b w:val="0"/>
            <w:color w:val="000000"/>
          </w:rPr>
          <w:t>законодательством</w:t>
        </w:r>
      </w:hyperlink>
      <w:r w:rsidRPr="00F63C1B">
        <w:rPr>
          <w:b/>
          <w:color w:val="000000"/>
        </w:rPr>
        <w:t xml:space="preserve"> </w:t>
      </w:r>
      <w:r w:rsidRPr="00F63C1B">
        <w:t>Российской Федерации.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lastRenderedPageBreak/>
        <w:t xml:space="preserve">IV. Перечень вопросов, по которым </w:t>
      </w:r>
      <w:r w:rsidR="00DC6939" w:rsidRPr="00F63C1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63C1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</w:t>
      </w:r>
      <w:r w:rsidR="00F63C1B">
        <w:rPr>
          <w:rFonts w:ascii="Times New Roman" w:hAnsi="Times New Roman" w:cs="Times New Roman"/>
          <w:sz w:val="24"/>
          <w:szCs w:val="24"/>
        </w:rPr>
        <w:t>ь управленческие и иные решения</w:t>
      </w:r>
    </w:p>
    <w:p w:rsidR="008D7195" w:rsidRPr="00F63C1B" w:rsidRDefault="00B83CE7" w:rsidP="008D7195">
      <w:pPr>
        <w:ind w:firstLine="720"/>
        <w:jc w:val="both"/>
      </w:pPr>
      <w:r w:rsidRPr="00F63C1B">
        <w:t>12</w:t>
      </w:r>
      <w:r w:rsidR="008D7195" w:rsidRPr="00F63C1B">
        <w:t xml:space="preserve">. При исполнении служебных обязанностей </w:t>
      </w:r>
      <w:r w:rsidR="00DA4AFB" w:rsidRPr="00F63C1B">
        <w:t xml:space="preserve">государственный налоговый инспектор </w:t>
      </w:r>
      <w:r w:rsidR="008D7195" w:rsidRPr="00F63C1B">
        <w:t>вправе самостоятельно принимать решения по вопросам:</w:t>
      </w:r>
    </w:p>
    <w:p w:rsidR="008D7195" w:rsidRPr="00F63C1B" w:rsidRDefault="008D7195" w:rsidP="008D7195">
      <w:pPr>
        <w:ind w:firstLine="720"/>
        <w:jc w:val="both"/>
      </w:pPr>
      <w:r w:rsidRPr="00F63C1B">
        <w:t>своевременного и качественного исполнения своих должностных обязанностей.</w:t>
      </w:r>
    </w:p>
    <w:p w:rsidR="008D7195" w:rsidRPr="00F63C1B" w:rsidRDefault="00B83CE7" w:rsidP="008D7195">
      <w:pPr>
        <w:ind w:firstLine="720"/>
        <w:jc w:val="both"/>
      </w:pPr>
      <w:r w:rsidRPr="00F63C1B">
        <w:t>13</w:t>
      </w:r>
      <w:r w:rsidR="008D7195" w:rsidRPr="00F63C1B">
        <w:t xml:space="preserve">. При исполнении служебных обязанностей </w:t>
      </w:r>
      <w:r w:rsidR="00DA4AFB" w:rsidRPr="00F63C1B">
        <w:t xml:space="preserve">государственный налоговый инспектор </w:t>
      </w:r>
      <w:r w:rsidR="008D7195" w:rsidRPr="00F63C1B">
        <w:t>обязан самостоятельно принимать решения по вопросам:</w:t>
      </w:r>
    </w:p>
    <w:p w:rsidR="008D7195" w:rsidRPr="00F63C1B" w:rsidRDefault="008D7195" w:rsidP="008D7195">
      <w:pPr>
        <w:ind w:firstLine="720"/>
        <w:jc w:val="both"/>
      </w:pPr>
      <w:r w:rsidRPr="00F63C1B"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8D7195" w:rsidRPr="00F63C1B" w:rsidRDefault="008D7195" w:rsidP="008D7195">
      <w:pPr>
        <w:ind w:firstLine="720"/>
        <w:jc w:val="both"/>
      </w:pPr>
      <w:r w:rsidRPr="00F63C1B">
        <w:t>осуществления проверки документов и запрос</w:t>
      </w:r>
      <w:r w:rsidR="00FD0CC4" w:rsidRPr="00F63C1B">
        <w:t>а</w:t>
      </w:r>
      <w:r w:rsidRPr="00F63C1B">
        <w:t xml:space="preserve"> дополнительной информации;</w:t>
      </w:r>
    </w:p>
    <w:p w:rsidR="008D7195" w:rsidRPr="00F63C1B" w:rsidRDefault="008D7195" w:rsidP="008D7195">
      <w:pPr>
        <w:ind w:firstLine="720"/>
        <w:jc w:val="both"/>
      </w:pPr>
      <w:r w:rsidRPr="00F63C1B">
        <w:t>исполнения соответствующего документа или направление его другому исполнителю в отделе;</w:t>
      </w:r>
    </w:p>
    <w:p w:rsidR="008D7195" w:rsidRPr="00F63C1B" w:rsidRDefault="008D7195" w:rsidP="008D7195">
      <w:pPr>
        <w:ind w:firstLine="720"/>
        <w:jc w:val="both"/>
      </w:pPr>
      <w:r w:rsidRPr="00F63C1B">
        <w:t>соответствия представленных документов требованиям законодательства, их достоверности и полноты;</w:t>
      </w:r>
    </w:p>
    <w:p w:rsidR="00FD0CC4" w:rsidRPr="00F63C1B" w:rsidRDefault="008D7195" w:rsidP="008D7195">
      <w:pPr>
        <w:ind w:firstLine="720"/>
        <w:jc w:val="both"/>
      </w:pPr>
      <w:r w:rsidRPr="00F63C1B">
        <w:t>заверения надлежащим обра</w:t>
      </w:r>
      <w:r w:rsidR="00FD0CC4" w:rsidRPr="00F63C1B">
        <w:t>зом копии какого-либо документа;</w:t>
      </w:r>
    </w:p>
    <w:p w:rsidR="008D7195" w:rsidRPr="00F63C1B" w:rsidRDefault="00FD0CC4" w:rsidP="008D7195">
      <w:pPr>
        <w:ind w:firstLine="720"/>
        <w:jc w:val="both"/>
      </w:pPr>
      <w:r w:rsidRPr="00F63C1B">
        <w:t>передачи документов по нарушению законодательства о государственной регистрации.</w:t>
      </w:r>
      <w:r w:rsidR="008D7195" w:rsidRPr="00F63C1B">
        <w:t xml:space="preserve"> 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C6939" w:rsidRPr="00F63C1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63C1B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</w:t>
      </w:r>
      <w:r w:rsidR="00F63C1B">
        <w:rPr>
          <w:rFonts w:ascii="Times New Roman" w:hAnsi="Times New Roman" w:cs="Times New Roman"/>
          <w:sz w:val="24"/>
          <w:szCs w:val="24"/>
        </w:rPr>
        <w:t>в управленческих и иных решений</w:t>
      </w:r>
    </w:p>
    <w:p w:rsidR="008D7195" w:rsidRPr="00F63C1B" w:rsidRDefault="00B83CE7" w:rsidP="008D7195">
      <w:pPr>
        <w:ind w:firstLine="720"/>
        <w:jc w:val="both"/>
      </w:pPr>
      <w:r w:rsidRPr="00F63C1B">
        <w:t>14</w:t>
      </w:r>
      <w:r w:rsidR="008D7195" w:rsidRPr="00F63C1B">
        <w:t xml:space="preserve">. </w:t>
      </w:r>
      <w:r w:rsidR="00DC6939" w:rsidRPr="00F63C1B">
        <w:t>Государственный налоговый инспектор</w:t>
      </w:r>
      <w:r w:rsidR="008D7195" w:rsidRPr="00F63C1B">
        <w:t xml:space="preserve"> в соответствии со своей компетенцией вправе участвовать в подготовке (обсуждении) следующих проектов:</w:t>
      </w:r>
    </w:p>
    <w:p w:rsidR="00B83CE7" w:rsidRPr="00F63C1B" w:rsidRDefault="00B83CE7" w:rsidP="00B83CE7">
      <w:pPr>
        <w:ind w:firstLine="720"/>
        <w:jc w:val="both"/>
      </w:pPr>
      <w:r w:rsidRPr="00F63C1B"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B83CE7" w:rsidRPr="00F63C1B" w:rsidRDefault="00B83CE7" w:rsidP="00B83CE7">
      <w:pPr>
        <w:ind w:firstLine="709"/>
        <w:jc w:val="both"/>
      </w:pPr>
      <w:r w:rsidRPr="00F63C1B">
        <w:t>постановка цели;</w:t>
      </w:r>
    </w:p>
    <w:p w:rsidR="00B83CE7" w:rsidRPr="00F63C1B" w:rsidRDefault="00B83CE7" w:rsidP="00B83CE7">
      <w:pPr>
        <w:ind w:firstLine="709"/>
        <w:jc w:val="both"/>
      </w:pPr>
      <w:r w:rsidRPr="00F63C1B">
        <w:t>подготовка информации;</w:t>
      </w:r>
    </w:p>
    <w:p w:rsidR="00B83CE7" w:rsidRPr="00F63C1B" w:rsidRDefault="00B83CE7" w:rsidP="00B83CE7">
      <w:pPr>
        <w:ind w:firstLine="709"/>
        <w:jc w:val="both"/>
      </w:pPr>
      <w:r w:rsidRPr="00F63C1B">
        <w:t>анализ факторов, влияющих на содержание проекта;</w:t>
      </w:r>
    </w:p>
    <w:p w:rsidR="00B83CE7" w:rsidRPr="00F63C1B" w:rsidRDefault="00B83CE7" w:rsidP="00B83CE7">
      <w:pPr>
        <w:ind w:firstLine="709"/>
        <w:jc w:val="both"/>
      </w:pPr>
      <w:r w:rsidRPr="00F63C1B">
        <w:t>разработка и оценка возможных вариантов, выбор наиболее приемлемого варианта;</w:t>
      </w:r>
    </w:p>
    <w:p w:rsidR="00B83CE7" w:rsidRPr="00F63C1B" w:rsidRDefault="00B83CE7" w:rsidP="00B83CE7">
      <w:pPr>
        <w:ind w:firstLine="709"/>
        <w:jc w:val="both"/>
      </w:pPr>
      <w:r w:rsidRPr="00F63C1B">
        <w:t>оценка результатов;</w:t>
      </w:r>
    </w:p>
    <w:p w:rsidR="00B83CE7" w:rsidRPr="00F63C1B" w:rsidRDefault="00B83CE7" w:rsidP="00B83CE7">
      <w:pPr>
        <w:ind w:firstLine="709"/>
        <w:jc w:val="both"/>
      </w:pPr>
      <w:r w:rsidRPr="00F63C1B">
        <w:t>участие в обсуждении проекта;</w:t>
      </w:r>
    </w:p>
    <w:p w:rsidR="00B83CE7" w:rsidRPr="00F63C1B" w:rsidRDefault="00B83CE7" w:rsidP="00B83CE7">
      <w:pPr>
        <w:ind w:firstLine="709"/>
        <w:jc w:val="both"/>
      </w:pPr>
      <w:r w:rsidRPr="00F63C1B">
        <w:t>внесение предложений по проекту нормативного правового акта;</w:t>
      </w:r>
    </w:p>
    <w:p w:rsidR="00B83CE7" w:rsidRPr="00F63C1B" w:rsidRDefault="00B83CE7" w:rsidP="00B83CE7">
      <w:pPr>
        <w:ind w:firstLine="709"/>
        <w:jc w:val="both"/>
      </w:pPr>
      <w:r w:rsidRPr="00F63C1B">
        <w:t>согласование документа;</w:t>
      </w:r>
    </w:p>
    <w:p w:rsidR="00B83CE7" w:rsidRPr="00F63C1B" w:rsidRDefault="00B83CE7" w:rsidP="00B83CE7">
      <w:pPr>
        <w:ind w:firstLine="720"/>
        <w:jc w:val="both"/>
      </w:pPr>
      <w:r w:rsidRPr="00F63C1B">
        <w:t>плана работы отдела;</w:t>
      </w:r>
    </w:p>
    <w:p w:rsidR="00B83CE7" w:rsidRPr="00F63C1B" w:rsidRDefault="00B83CE7" w:rsidP="00B83CE7">
      <w:pPr>
        <w:jc w:val="both"/>
      </w:pPr>
      <w:r w:rsidRPr="00F63C1B">
        <w:t xml:space="preserve">            иных актов по поручению  руководства инспекции.</w:t>
      </w:r>
    </w:p>
    <w:p w:rsidR="00B83CE7" w:rsidRPr="00F63C1B" w:rsidRDefault="00B83CE7" w:rsidP="00B83CE7">
      <w:pPr>
        <w:ind w:firstLine="720"/>
        <w:jc w:val="both"/>
      </w:pPr>
      <w:r w:rsidRPr="00F63C1B">
        <w:t>положений об отделе;</w:t>
      </w:r>
    </w:p>
    <w:p w:rsidR="00B83CE7" w:rsidRPr="00F63C1B" w:rsidRDefault="00B83CE7" w:rsidP="00B83CE7">
      <w:pPr>
        <w:ind w:firstLine="720"/>
        <w:jc w:val="both"/>
      </w:pPr>
      <w:r w:rsidRPr="00F63C1B">
        <w:t>иных актов по поручению непосредственного руководителя и руководства инспекции.</w:t>
      </w:r>
    </w:p>
    <w:p w:rsidR="008D7195" w:rsidRPr="00F63C1B" w:rsidRDefault="008D7195" w:rsidP="008D7195">
      <w:pPr>
        <w:ind w:firstLine="720"/>
        <w:jc w:val="both"/>
      </w:pPr>
      <w:r w:rsidRPr="00F63C1B">
        <w:t xml:space="preserve"> 1</w:t>
      </w:r>
      <w:r w:rsidR="00B83CE7" w:rsidRPr="00F63C1B">
        <w:t>5</w:t>
      </w:r>
      <w:r w:rsidRPr="00F63C1B">
        <w:t xml:space="preserve">. </w:t>
      </w:r>
      <w:r w:rsidR="00DC6939" w:rsidRPr="00F63C1B">
        <w:t xml:space="preserve">Государственный налоговый инспектор </w:t>
      </w:r>
      <w:r w:rsidRPr="00F63C1B">
        <w:t>в соответствии со своей компетенцией обязан участвовать в подготовке (обсуждении) следующих проектов:</w:t>
      </w:r>
    </w:p>
    <w:p w:rsidR="008D7195" w:rsidRPr="00F63C1B" w:rsidRDefault="008D7195" w:rsidP="008D7195">
      <w:pPr>
        <w:ind w:firstLine="720"/>
        <w:jc w:val="both"/>
      </w:pPr>
      <w:r w:rsidRPr="00F63C1B">
        <w:t>плана работы отдела;</w:t>
      </w:r>
    </w:p>
    <w:p w:rsidR="008D7195" w:rsidRPr="00F63C1B" w:rsidRDefault="008D7195" w:rsidP="008D7195">
      <w:pPr>
        <w:ind w:firstLine="720"/>
        <w:jc w:val="both"/>
      </w:pPr>
      <w:r w:rsidRPr="00F63C1B">
        <w:t>иных актов по поручению непосредственного руководителя и руководства инспекции.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F63C1B">
        <w:rPr>
          <w:rFonts w:ascii="Times New Roman" w:hAnsi="Times New Roman" w:cs="Times New Roman"/>
          <w:sz w:val="24"/>
          <w:szCs w:val="24"/>
        </w:rPr>
        <w:t>вания и принятия данных решений</w:t>
      </w:r>
    </w:p>
    <w:p w:rsidR="008D7195" w:rsidRPr="00F63C1B" w:rsidRDefault="008D7195" w:rsidP="008D7195">
      <w:pPr>
        <w:ind w:firstLine="720"/>
        <w:jc w:val="both"/>
      </w:pPr>
      <w:r w:rsidRPr="00F63C1B">
        <w:t>1</w:t>
      </w:r>
      <w:r w:rsidR="00B83CE7" w:rsidRPr="00F63C1B">
        <w:t>6</w:t>
      </w:r>
      <w:r w:rsidRPr="00F63C1B">
        <w:t xml:space="preserve">. В соответствии со своими должностными обязанностями </w:t>
      </w:r>
      <w:r w:rsidR="00DC6939" w:rsidRPr="00F63C1B">
        <w:t>государственный налоговый инспектор</w:t>
      </w:r>
      <w:r w:rsidRPr="00F63C1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>VII. По</w:t>
      </w:r>
      <w:r w:rsidR="00F63C1B">
        <w:rPr>
          <w:rFonts w:ascii="Times New Roman" w:hAnsi="Times New Roman" w:cs="Times New Roman"/>
          <w:sz w:val="24"/>
          <w:szCs w:val="24"/>
        </w:rPr>
        <w:t>рядок служебного взаимодействия</w:t>
      </w:r>
    </w:p>
    <w:p w:rsidR="008D7195" w:rsidRPr="00F63C1B" w:rsidRDefault="008D7195" w:rsidP="008D7195">
      <w:pPr>
        <w:ind w:firstLine="720"/>
        <w:jc w:val="both"/>
      </w:pPr>
      <w:r w:rsidRPr="00F63C1B">
        <w:t>1</w:t>
      </w:r>
      <w:r w:rsidR="00B83CE7" w:rsidRPr="00F63C1B">
        <w:t>7</w:t>
      </w:r>
      <w:r w:rsidRPr="00F63C1B">
        <w:t xml:space="preserve">. Взаимодействие </w:t>
      </w:r>
      <w:r w:rsidR="00DC6939" w:rsidRPr="00F63C1B">
        <w:t>государственн</w:t>
      </w:r>
      <w:r w:rsidR="00127FE8" w:rsidRPr="00F63C1B">
        <w:t>ого</w:t>
      </w:r>
      <w:r w:rsidR="00DC6939" w:rsidRPr="00F63C1B">
        <w:t xml:space="preserve"> налогов</w:t>
      </w:r>
      <w:r w:rsidR="00127FE8" w:rsidRPr="00F63C1B">
        <w:t>ого</w:t>
      </w:r>
      <w:r w:rsidR="00DC6939" w:rsidRPr="00F63C1B">
        <w:t xml:space="preserve"> инспектор</w:t>
      </w:r>
      <w:r w:rsidR="00127FE8" w:rsidRPr="00F63C1B">
        <w:t>а</w:t>
      </w:r>
      <w:r w:rsidR="00DC6939" w:rsidRPr="00F63C1B">
        <w:t xml:space="preserve"> </w:t>
      </w:r>
      <w:r w:rsidRPr="00F63C1B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F63C1B">
          <w:rPr>
            <w:rStyle w:val="ac"/>
            <w:b w:val="0"/>
            <w:color w:val="000000"/>
          </w:rPr>
          <w:t>общих принципов</w:t>
        </w:r>
      </w:hyperlink>
      <w:r w:rsidRPr="00F63C1B">
        <w:t xml:space="preserve"> служебного поведения гражданских служащих, утвержденных </w:t>
      </w:r>
      <w:hyperlink r:id="rId17" w:history="1">
        <w:r w:rsidRPr="00F63C1B">
          <w:rPr>
            <w:rStyle w:val="ac"/>
            <w:b w:val="0"/>
            <w:color w:val="000000"/>
          </w:rPr>
          <w:t>Указом</w:t>
        </w:r>
      </w:hyperlink>
      <w:r w:rsidRPr="00F63C1B">
        <w:rPr>
          <w:b/>
        </w:rPr>
        <w:t xml:space="preserve"> </w:t>
      </w:r>
      <w:r w:rsidRPr="00F63C1B">
        <w:t xml:space="preserve">Президента Российской Федерации от </w:t>
      </w:r>
      <w:r w:rsidRPr="00F63C1B"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F63C1B">
          <w:t>2002 г</w:t>
        </w:r>
      </w:smartTag>
      <w:r w:rsidRPr="00F63C1B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F63C1B">
          <w:rPr>
            <w:rStyle w:val="ac"/>
            <w:b w:val="0"/>
            <w:color w:val="000000"/>
          </w:rPr>
          <w:t>статьей 18</w:t>
        </w:r>
      </w:hyperlink>
      <w:r w:rsidRPr="00F63C1B">
        <w:rPr>
          <w:b/>
        </w:rPr>
        <w:t xml:space="preserve"> </w:t>
      </w:r>
      <w:r w:rsidRPr="00F63C1B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63C1B">
          <w:t>2004 г</w:t>
        </w:r>
      </w:smartTag>
      <w:r w:rsidRPr="00F63C1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F63C1B">
          <w:rPr>
            <w:rStyle w:val="ac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3C1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63C1B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27FE8" w:rsidRPr="00F63C1B" w:rsidRDefault="008D7195" w:rsidP="00127FE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63C1B">
        <w:t>1</w:t>
      </w:r>
      <w:r w:rsidR="00B83CE7" w:rsidRPr="00F63C1B">
        <w:t>8</w:t>
      </w:r>
      <w:r w:rsidRPr="00F63C1B">
        <w:t xml:space="preserve">. </w:t>
      </w:r>
      <w:r w:rsidR="00127FE8" w:rsidRPr="00F63C1B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Верх-Исетскому району г. Екатеринбурга: г</w:t>
      </w:r>
      <w:r w:rsidR="00127FE8" w:rsidRPr="00F63C1B">
        <w:rPr>
          <w:rFonts w:eastAsia="Calibri"/>
        </w:rPr>
        <w:t>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8D7195" w:rsidRPr="00F63C1B" w:rsidRDefault="008D7195" w:rsidP="008D7195">
      <w:pPr>
        <w:ind w:firstLine="720"/>
        <w:jc w:val="both"/>
      </w:pPr>
    </w:p>
    <w:p w:rsidR="008D7195" w:rsidRPr="00F63C1B" w:rsidRDefault="008D7195" w:rsidP="00F63C1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3C1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</w:t>
      </w:r>
      <w:r w:rsidR="00F63C1B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</w:p>
    <w:p w:rsidR="008D7195" w:rsidRPr="00F63C1B" w:rsidRDefault="008D7195" w:rsidP="008D7195">
      <w:pPr>
        <w:ind w:firstLine="720"/>
        <w:jc w:val="both"/>
      </w:pPr>
      <w:r w:rsidRPr="00F63C1B">
        <w:t>1</w:t>
      </w:r>
      <w:r w:rsidR="00B83CE7" w:rsidRPr="00F63C1B">
        <w:t>9</w:t>
      </w:r>
      <w:r w:rsidRPr="00F63C1B">
        <w:t xml:space="preserve">. Эффективность профессиональной служебной деятельности </w:t>
      </w:r>
      <w:r w:rsidR="00DC6939" w:rsidRPr="00F63C1B">
        <w:t>государственный налоговый инспектор</w:t>
      </w:r>
      <w:r w:rsidRPr="00F63C1B">
        <w:t xml:space="preserve"> оценивается по следующим показателям:</w:t>
      </w:r>
    </w:p>
    <w:p w:rsidR="008D7195" w:rsidRPr="00F63C1B" w:rsidRDefault="008D7195" w:rsidP="008D7195">
      <w:pPr>
        <w:ind w:firstLine="720"/>
        <w:jc w:val="both"/>
      </w:pPr>
      <w:r w:rsidRPr="00F63C1B">
        <w:t>выполняемому объему работы и интенсивности труда, соблюдению служебной дисциплины;</w:t>
      </w:r>
    </w:p>
    <w:p w:rsidR="008D7195" w:rsidRPr="00F63C1B" w:rsidRDefault="008D7195" w:rsidP="008D7195">
      <w:pPr>
        <w:ind w:firstLine="720"/>
        <w:jc w:val="both"/>
      </w:pPr>
      <w:r w:rsidRPr="00F63C1B">
        <w:t>своевременности и оперативности выполнения поручений;</w:t>
      </w:r>
    </w:p>
    <w:p w:rsidR="008D7195" w:rsidRPr="00F63C1B" w:rsidRDefault="008D7195" w:rsidP="008D7195">
      <w:pPr>
        <w:ind w:firstLine="720"/>
        <w:jc w:val="both"/>
      </w:pPr>
      <w:r w:rsidRPr="00F63C1B">
        <w:t>качеству выполненной работы;</w:t>
      </w:r>
    </w:p>
    <w:p w:rsidR="008D7195" w:rsidRPr="00F63C1B" w:rsidRDefault="008D7195" w:rsidP="008D7195">
      <w:pPr>
        <w:ind w:firstLine="720"/>
        <w:jc w:val="both"/>
      </w:pPr>
      <w:r w:rsidRPr="00F63C1B">
        <w:t>способности выполнять должностные функции самостоятельно, без помощи руководителя;</w:t>
      </w:r>
    </w:p>
    <w:p w:rsidR="00FD0CC4" w:rsidRPr="00F63C1B" w:rsidRDefault="00FD0CC4" w:rsidP="00FD0CC4">
      <w:pPr>
        <w:ind w:firstLine="720"/>
        <w:jc w:val="both"/>
      </w:pPr>
      <w:r w:rsidRPr="00F63C1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0CC4" w:rsidRPr="00F63C1B" w:rsidRDefault="00FD0CC4" w:rsidP="00FD0CC4">
      <w:pPr>
        <w:ind w:firstLine="720"/>
        <w:jc w:val="both"/>
      </w:pPr>
      <w:r w:rsidRPr="00F63C1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7195" w:rsidRPr="00F63C1B" w:rsidRDefault="008D7195" w:rsidP="008D7195">
      <w:pPr>
        <w:ind w:firstLine="720"/>
        <w:jc w:val="both"/>
      </w:pPr>
      <w:r w:rsidRPr="00F63C1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7195" w:rsidRPr="00F63C1B" w:rsidRDefault="008D7195" w:rsidP="008D7195">
      <w:pPr>
        <w:ind w:firstLine="720"/>
        <w:jc w:val="both"/>
      </w:pPr>
      <w:r w:rsidRPr="00F63C1B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</w:t>
      </w:r>
      <w:r w:rsidR="00FD0CC4" w:rsidRPr="00F63C1B">
        <w:t>и требованиям;</w:t>
      </w:r>
    </w:p>
    <w:p w:rsidR="00FD0CC4" w:rsidRPr="00F63C1B" w:rsidRDefault="00FD0CC4" w:rsidP="00FD0CC4">
      <w:pPr>
        <w:ind w:firstLine="720"/>
        <w:jc w:val="both"/>
      </w:pPr>
      <w:r w:rsidRPr="00F63C1B">
        <w:t>осознанию ответственности за последствия своих действий.</w:t>
      </w:r>
    </w:p>
    <w:p w:rsidR="00FD0CC4" w:rsidRPr="00F63C1B" w:rsidRDefault="00FD0CC4" w:rsidP="008D7195">
      <w:pPr>
        <w:ind w:firstLine="720"/>
        <w:jc w:val="both"/>
      </w:pPr>
    </w:p>
    <w:p w:rsidR="008D7195" w:rsidRPr="00F63C1B" w:rsidRDefault="008D7195" w:rsidP="008D7195">
      <w:pPr>
        <w:pStyle w:val="ab"/>
      </w:pPr>
    </w:p>
    <w:p w:rsidR="008D7195" w:rsidRPr="00F63C1B" w:rsidRDefault="008D7195" w:rsidP="008D7195">
      <w:pPr>
        <w:pStyle w:val="ab"/>
        <w:rPr>
          <w:rFonts w:ascii="Times New Roman" w:hAnsi="Times New Roman" w:cs="Times New Roman"/>
        </w:rPr>
      </w:pPr>
    </w:p>
    <w:p w:rsidR="00DC6939" w:rsidRPr="00F63C1B" w:rsidRDefault="00DC6939"/>
    <w:sectPr w:rsidR="00DC6939" w:rsidRPr="00F63C1B" w:rsidSect="005A1926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55" w:rsidRDefault="00A54555" w:rsidP="00B83CE7">
      <w:r>
        <w:separator/>
      </w:r>
    </w:p>
  </w:endnote>
  <w:endnote w:type="continuationSeparator" w:id="0">
    <w:p w:rsidR="00A54555" w:rsidRDefault="00A54555" w:rsidP="00B8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E7" w:rsidRDefault="00B83C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210CA">
      <w:rPr>
        <w:noProof/>
      </w:rPr>
      <w:t>1</w:t>
    </w:r>
    <w:r>
      <w:fldChar w:fldCharType="end"/>
    </w:r>
  </w:p>
  <w:p w:rsidR="00B83CE7" w:rsidRDefault="00B83C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55" w:rsidRDefault="00A54555" w:rsidP="00B83CE7">
      <w:r>
        <w:separator/>
      </w:r>
    </w:p>
  </w:footnote>
  <w:footnote w:type="continuationSeparator" w:id="0">
    <w:p w:rsidR="00A54555" w:rsidRDefault="00A54555" w:rsidP="00B83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9929EE"/>
    <w:multiLevelType w:val="hybridMultilevel"/>
    <w:tmpl w:val="E5300354"/>
    <w:lvl w:ilvl="0" w:tplc="828A8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520DD"/>
    <w:rsid w:val="00064991"/>
    <w:rsid w:val="00127FE8"/>
    <w:rsid w:val="001F3BEB"/>
    <w:rsid w:val="00205380"/>
    <w:rsid w:val="00210389"/>
    <w:rsid w:val="00221122"/>
    <w:rsid w:val="00275EA9"/>
    <w:rsid w:val="002A7831"/>
    <w:rsid w:val="0030040E"/>
    <w:rsid w:val="00314319"/>
    <w:rsid w:val="003434E6"/>
    <w:rsid w:val="003D7003"/>
    <w:rsid w:val="00430E46"/>
    <w:rsid w:val="00457A89"/>
    <w:rsid w:val="004D184F"/>
    <w:rsid w:val="004D3591"/>
    <w:rsid w:val="0051244E"/>
    <w:rsid w:val="0058209F"/>
    <w:rsid w:val="005A1926"/>
    <w:rsid w:val="006A3613"/>
    <w:rsid w:val="006A610C"/>
    <w:rsid w:val="006C3A77"/>
    <w:rsid w:val="006E1CAD"/>
    <w:rsid w:val="00721EF9"/>
    <w:rsid w:val="007300DB"/>
    <w:rsid w:val="007542D2"/>
    <w:rsid w:val="008A3045"/>
    <w:rsid w:val="008D7195"/>
    <w:rsid w:val="0092486E"/>
    <w:rsid w:val="009C0125"/>
    <w:rsid w:val="009D3713"/>
    <w:rsid w:val="00A12BA4"/>
    <w:rsid w:val="00A210CA"/>
    <w:rsid w:val="00A22186"/>
    <w:rsid w:val="00A54555"/>
    <w:rsid w:val="00B27AF9"/>
    <w:rsid w:val="00B51D1B"/>
    <w:rsid w:val="00B83CE7"/>
    <w:rsid w:val="00B87499"/>
    <w:rsid w:val="00B9301F"/>
    <w:rsid w:val="00BC321A"/>
    <w:rsid w:val="00C56DDC"/>
    <w:rsid w:val="00DA4730"/>
    <w:rsid w:val="00DA4AFB"/>
    <w:rsid w:val="00DC6939"/>
    <w:rsid w:val="00ED651F"/>
    <w:rsid w:val="00EF2E5C"/>
    <w:rsid w:val="00F63C1B"/>
    <w:rsid w:val="00FD0CC4"/>
    <w:rsid w:val="00F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2486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92486E"/>
    <w:pPr>
      <w:ind w:left="720"/>
      <w:contextualSpacing/>
    </w:pPr>
  </w:style>
  <w:style w:type="paragraph" w:styleId="af2">
    <w:name w:val="No Spacing"/>
    <w:link w:val="af3"/>
    <w:uiPriority w:val="1"/>
    <w:qFormat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92486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2486E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B83CE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B83CE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2486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92486E"/>
    <w:pPr>
      <w:ind w:left="720"/>
      <w:contextualSpacing/>
    </w:pPr>
  </w:style>
  <w:style w:type="paragraph" w:styleId="af2">
    <w:name w:val="No Spacing"/>
    <w:link w:val="af3"/>
    <w:uiPriority w:val="1"/>
    <w:qFormat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92486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2486E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B83CE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B83C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2EFE86BB994FA6742F6E655911E3903C73E245A759Bi918H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BB43-04AA-4919-B1F8-031D3E2D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4215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28191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consultantplus://offline/ref=81249F02D92CA91AE81483655C252D449D9E11EAEC68B994FA6742F6E655911E3903C73E245A7593i91AH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consultantplus://offline/ref=81249F02D92CA91AE81483655C252D449D9B12EFE86BB994FA6742F6E655911E3903C73E245A759Bi918H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6658-00-480</dc:creator>
  <cp:lastModifiedBy>Жигалова Екатерина Игоревна</cp:lastModifiedBy>
  <cp:revision>2</cp:revision>
  <cp:lastPrinted>2018-08-03T07:47:00Z</cp:lastPrinted>
  <dcterms:created xsi:type="dcterms:W3CDTF">2020-11-17T07:59:00Z</dcterms:created>
  <dcterms:modified xsi:type="dcterms:W3CDTF">2020-11-17T07:59:00Z</dcterms:modified>
</cp:coreProperties>
</file>